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A" w:rsidRPr="00BD1368" w:rsidRDefault="0026029A" w:rsidP="00260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368">
        <w:rPr>
          <w:rFonts w:ascii="Times New Roman" w:hAnsi="Times New Roman" w:cs="Times New Roman"/>
          <w:sz w:val="28"/>
          <w:szCs w:val="28"/>
        </w:rPr>
        <w:t>Детальный анали</w:t>
      </w:r>
      <w:bookmarkStart w:id="0" w:name="_GoBack"/>
      <w:bookmarkEnd w:id="0"/>
      <w:r w:rsidRPr="00BD1368">
        <w:rPr>
          <w:rFonts w:ascii="Times New Roman" w:hAnsi="Times New Roman" w:cs="Times New Roman"/>
          <w:sz w:val="28"/>
          <w:szCs w:val="28"/>
        </w:rPr>
        <w:t xml:space="preserve">з товаров, импортируемых </w:t>
      </w:r>
      <w:r w:rsidR="001834EC">
        <w:rPr>
          <w:rFonts w:ascii="Times New Roman" w:hAnsi="Times New Roman" w:cs="Times New Roman"/>
          <w:sz w:val="28"/>
          <w:szCs w:val="28"/>
        </w:rPr>
        <w:t>РУП «Белнипиэнергопром»</w:t>
      </w:r>
      <w:r w:rsidRPr="00BD1368">
        <w:rPr>
          <w:rFonts w:ascii="Times New Roman" w:hAnsi="Times New Roman" w:cs="Times New Roman"/>
          <w:sz w:val="28"/>
          <w:szCs w:val="28"/>
        </w:rPr>
        <w:t xml:space="preserve"> за </w:t>
      </w:r>
      <w:r w:rsidR="001827FE" w:rsidRPr="00BD1368">
        <w:rPr>
          <w:rFonts w:ascii="Times New Roman" w:hAnsi="Times New Roman" w:cs="Times New Roman"/>
          <w:sz w:val="28"/>
          <w:szCs w:val="28"/>
        </w:rPr>
        <w:t>202</w:t>
      </w:r>
      <w:r w:rsidR="000C6C9E">
        <w:rPr>
          <w:rFonts w:ascii="Times New Roman" w:hAnsi="Times New Roman" w:cs="Times New Roman"/>
          <w:sz w:val="28"/>
          <w:szCs w:val="28"/>
        </w:rPr>
        <w:t>1</w:t>
      </w:r>
      <w:r w:rsidR="001827FE" w:rsidRPr="00BD13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029A" w:rsidRDefault="0026029A" w:rsidP="00260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567"/>
        <w:gridCol w:w="1842"/>
        <w:gridCol w:w="1560"/>
        <w:gridCol w:w="1275"/>
        <w:gridCol w:w="1021"/>
        <w:gridCol w:w="992"/>
        <w:gridCol w:w="993"/>
        <w:gridCol w:w="708"/>
        <w:gridCol w:w="709"/>
        <w:gridCol w:w="1134"/>
        <w:gridCol w:w="851"/>
        <w:gridCol w:w="992"/>
        <w:gridCol w:w="1305"/>
      </w:tblGrid>
      <w:tr w:rsidR="009C3E6D" w:rsidRPr="00BD1368" w:rsidTr="00AE2D5A">
        <w:tc>
          <w:tcPr>
            <w:tcW w:w="852" w:type="dxa"/>
            <w:vMerge w:val="restart"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Код ТНВЭД</w:t>
            </w:r>
          </w:p>
        </w:tc>
        <w:tc>
          <w:tcPr>
            <w:tcW w:w="1134" w:type="dxa"/>
            <w:vMerge w:val="restart"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Наименование товара по Справочнику кодов ТН ВЭД ЕАЭС</w:t>
            </w:r>
          </w:p>
        </w:tc>
        <w:tc>
          <w:tcPr>
            <w:tcW w:w="567" w:type="dxa"/>
            <w:vMerge w:val="restart"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842" w:type="dxa"/>
            <w:vMerge w:val="restart"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Импорт (наименование организации)</w:t>
            </w:r>
          </w:p>
        </w:tc>
        <w:tc>
          <w:tcPr>
            <w:tcW w:w="1560" w:type="dxa"/>
            <w:vMerge w:val="restart"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Коммерческое наименование импортируемого товара, краткие технические характеристики</w:t>
            </w:r>
          </w:p>
        </w:tc>
        <w:tc>
          <w:tcPr>
            <w:tcW w:w="1275" w:type="dxa"/>
            <w:vMerge w:val="restart"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товара (инвестиционный, </w:t>
            </w:r>
            <w:proofErr w:type="spellStart"/>
            <w:proofErr w:type="gramStart"/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промежуточ-ный</w:t>
            </w:r>
            <w:proofErr w:type="spellEnd"/>
            <w:proofErr w:type="gramEnd"/>
            <w:r w:rsidRPr="00BD1368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потребитедь-ский</w:t>
            </w:r>
            <w:proofErr w:type="spellEnd"/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1" w:type="dxa"/>
            <w:vMerge w:val="restart"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Страна ввоза</w:t>
            </w:r>
          </w:p>
        </w:tc>
        <w:tc>
          <w:tcPr>
            <w:tcW w:w="992" w:type="dxa"/>
            <w:vMerge w:val="restart"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 товара</w:t>
            </w:r>
          </w:p>
        </w:tc>
        <w:tc>
          <w:tcPr>
            <w:tcW w:w="993" w:type="dxa"/>
            <w:vMerge w:val="restart"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Постав</w:t>
            </w:r>
            <w:r w:rsidR="00AC1EB8" w:rsidRPr="00BD13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AC1EB8" w:rsidRPr="00BD1368">
              <w:rPr>
                <w:rFonts w:ascii="Times New Roman" w:hAnsi="Times New Roman" w:cs="Times New Roman"/>
                <w:sz w:val="16"/>
                <w:szCs w:val="16"/>
              </w:rPr>
              <w:t>щик</w:t>
            </w:r>
            <w:proofErr w:type="spellEnd"/>
            <w:proofErr w:type="gramEnd"/>
          </w:p>
        </w:tc>
        <w:tc>
          <w:tcPr>
            <w:tcW w:w="1417" w:type="dxa"/>
            <w:gridSpan w:val="2"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Импорт</w:t>
            </w:r>
          </w:p>
        </w:tc>
        <w:tc>
          <w:tcPr>
            <w:tcW w:w="1134" w:type="dxa"/>
            <w:vMerge w:val="restart"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proofErr w:type="spellStart"/>
            <w:proofErr w:type="gramStart"/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приоб</w:t>
            </w:r>
            <w:r w:rsidR="00CA5967" w:rsidRPr="00BD13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ретения</w:t>
            </w:r>
            <w:proofErr w:type="spellEnd"/>
            <w:proofErr w:type="gramEnd"/>
            <w:r w:rsidRPr="00BD1368">
              <w:rPr>
                <w:rFonts w:ascii="Times New Roman" w:hAnsi="Times New Roman" w:cs="Times New Roman"/>
                <w:sz w:val="16"/>
                <w:szCs w:val="16"/>
              </w:rPr>
              <w:t xml:space="preserve"> товара</w:t>
            </w:r>
          </w:p>
        </w:tc>
        <w:tc>
          <w:tcPr>
            <w:tcW w:w="851" w:type="dxa"/>
            <w:vMerge w:val="restart"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Сведения о процедуре закупки</w:t>
            </w:r>
          </w:p>
        </w:tc>
        <w:tc>
          <w:tcPr>
            <w:tcW w:w="992" w:type="dxa"/>
            <w:vMerge w:val="restart"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Производители импортных аналогов на территории Республики Беларусь</w:t>
            </w:r>
          </w:p>
        </w:tc>
        <w:tc>
          <w:tcPr>
            <w:tcW w:w="1305" w:type="dxa"/>
            <w:vMerge w:val="restart"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Меры, принятые на дальнейшее исключение импорта по данному коду ТН ВЭД ЕАЭС</w:t>
            </w:r>
          </w:p>
        </w:tc>
      </w:tr>
      <w:tr w:rsidR="009C3E6D" w:rsidRPr="00BD1368" w:rsidTr="00AE2D5A">
        <w:tc>
          <w:tcPr>
            <w:tcW w:w="852" w:type="dxa"/>
            <w:vMerge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кол-во, ед. изм.</w:t>
            </w:r>
          </w:p>
        </w:tc>
        <w:tc>
          <w:tcPr>
            <w:tcW w:w="709" w:type="dxa"/>
            <w:vAlign w:val="center"/>
          </w:tcPr>
          <w:p w:rsidR="00A259E8" w:rsidRPr="00E85CD9" w:rsidRDefault="00AE2D5A" w:rsidP="00F555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259E8" w:rsidRPr="00BD1368">
              <w:rPr>
                <w:rFonts w:ascii="Times New Roman" w:hAnsi="Times New Roman" w:cs="Times New Roman"/>
                <w:sz w:val="16"/>
                <w:szCs w:val="16"/>
              </w:rPr>
              <w:t>т-сть</w:t>
            </w:r>
            <w:proofErr w:type="spellEnd"/>
            <w:r w:rsidR="00A259E8" w:rsidRPr="00BD136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85CD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r w:rsidR="00E85CD9" w:rsidRPr="00E85C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85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5CD9" w:rsidRPr="00E85CD9">
              <w:rPr>
                <w:rFonts w:ascii="Times New Roman" w:hAnsi="Times New Roman" w:cs="Times New Roman"/>
                <w:sz w:val="16"/>
                <w:szCs w:val="16"/>
              </w:rPr>
              <w:t>$</w:t>
            </w:r>
          </w:p>
        </w:tc>
        <w:tc>
          <w:tcPr>
            <w:tcW w:w="1134" w:type="dxa"/>
            <w:vMerge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A259E8" w:rsidRPr="00BD1368" w:rsidRDefault="00A259E8" w:rsidP="00BD1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453" w:rsidRPr="00BD1368" w:rsidTr="00AE2D5A">
        <w:tc>
          <w:tcPr>
            <w:tcW w:w="852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8537109900</w:t>
            </w:r>
          </w:p>
        </w:tc>
        <w:tc>
          <w:tcPr>
            <w:tcW w:w="1134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Секция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тиристорная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42" w:type="dxa"/>
            <w:vMerge w:val="restart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РУП «Белнипиэнергопром»</w:t>
            </w:r>
          </w:p>
        </w:tc>
        <w:tc>
          <w:tcPr>
            <w:tcW w:w="1560" w:type="dxa"/>
            <w:vMerge w:val="restart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Ремонтный комплект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тиристорного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преобразователя для ремонта системы возбуждения ТГ-1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Мозырской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ТЭЦ</w:t>
            </w:r>
          </w:p>
        </w:tc>
        <w:tc>
          <w:tcPr>
            <w:tcW w:w="1275" w:type="dxa"/>
            <w:vMerge w:val="restart"/>
            <w:vAlign w:val="center"/>
          </w:tcPr>
          <w:p w:rsidR="00211453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ромежуточ-ный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vAlign w:val="center"/>
          </w:tcPr>
          <w:p w:rsidR="00211453" w:rsidRPr="00F5550B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92" w:type="dxa"/>
            <w:vMerge w:val="restart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93" w:type="dxa"/>
            <w:vMerge w:val="restart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«Силовые машины»</w:t>
            </w:r>
          </w:p>
        </w:tc>
        <w:tc>
          <w:tcPr>
            <w:tcW w:w="708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11453" w:rsidRPr="00211453" w:rsidRDefault="00211453" w:rsidP="00211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1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65,144</w:t>
            </w:r>
          </w:p>
        </w:tc>
        <w:tc>
          <w:tcPr>
            <w:tcW w:w="1134" w:type="dxa"/>
            <w:vMerge w:val="restart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Для исполнения обязательств по договору (ремонт электротехнического оборудования)</w:t>
            </w:r>
          </w:p>
        </w:tc>
        <w:tc>
          <w:tcPr>
            <w:tcW w:w="851" w:type="dxa"/>
            <w:vMerge w:val="restart"/>
            <w:vAlign w:val="center"/>
          </w:tcPr>
          <w:p w:rsidR="00211453" w:rsidRPr="000E49EE" w:rsidRDefault="00211453" w:rsidP="0021145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  <w:r w:rsidRPr="000E49EE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>№ 2021-869976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>в ИС «Тендеры»</w:t>
            </w:r>
          </w:p>
        </w:tc>
        <w:tc>
          <w:tcPr>
            <w:tcW w:w="992" w:type="dxa"/>
            <w:vMerge w:val="restart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05" w:type="dxa"/>
            <w:vMerge w:val="restart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368">
              <w:rPr>
                <w:rFonts w:ascii="Times New Roman" w:hAnsi="Times New Roman" w:cs="Times New Roman"/>
                <w:sz w:val="16"/>
                <w:szCs w:val="16"/>
              </w:rPr>
              <w:t>Не применимо. Необходимость обеспечения совместимости с ранее установленным оборудованием (замена запчастей)</w:t>
            </w:r>
          </w:p>
        </w:tc>
      </w:tr>
      <w:tr w:rsidR="00211453" w:rsidRPr="00BD1368" w:rsidTr="00AE2D5A">
        <w:tc>
          <w:tcPr>
            <w:tcW w:w="852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8538909909</w:t>
            </w:r>
          </w:p>
        </w:tc>
        <w:tc>
          <w:tcPr>
            <w:tcW w:w="1134" w:type="dxa"/>
            <w:vAlign w:val="center"/>
          </w:tcPr>
          <w:p w:rsidR="00211453" w:rsidRPr="00E85CD9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Блок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RC-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цепей</w:t>
            </w:r>
          </w:p>
        </w:tc>
        <w:tc>
          <w:tcPr>
            <w:tcW w:w="567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4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11453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11453" w:rsidRPr="00211453" w:rsidRDefault="00211453" w:rsidP="00211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1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0,497</w:t>
            </w:r>
          </w:p>
        </w:tc>
        <w:tc>
          <w:tcPr>
            <w:tcW w:w="1134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11453" w:rsidRPr="000E49EE" w:rsidRDefault="00211453" w:rsidP="0021145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453" w:rsidRPr="00BD1368" w:rsidTr="00AE2D5A">
        <w:tc>
          <w:tcPr>
            <w:tcW w:w="852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8538909909</w:t>
            </w:r>
          </w:p>
        </w:tc>
        <w:tc>
          <w:tcPr>
            <w:tcW w:w="1134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Блок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RC-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цепей</w:t>
            </w:r>
          </w:p>
        </w:tc>
        <w:tc>
          <w:tcPr>
            <w:tcW w:w="567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4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11453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11453" w:rsidRPr="00211453" w:rsidRDefault="00211453" w:rsidP="00211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1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0,475</w:t>
            </w:r>
          </w:p>
        </w:tc>
        <w:tc>
          <w:tcPr>
            <w:tcW w:w="1134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11453" w:rsidRPr="000E49EE" w:rsidRDefault="00211453" w:rsidP="0021145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453" w:rsidRPr="00BD1368" w:rsidTr="00AE2D5A">
        <w:tc>
          <w:tcPr>
            <w:tcW w:w="852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8538909100</w:t>
            </w:r>
          </w:p>
        </w:tc>
        <w:tc>
          <w:tcPr>
            <w:tcW w:w="1134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Блок оптических импульсов управления ТП ТСО-001 АСУ ВЭИ</w:t>
            </w:r>
          </w:p>
        </w:tc>
        <w:tc>
          <w:tcPr>
            <w:tcW w:w="567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4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11453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11453" w:rsidRPr="00211453" w:rsidRDefault="00211453" w:rsidP="00211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1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0,523</w:t>
            </w:r>
          </w:p>
        </w:tc>
        <w:tc>
          <w:tcPr>
            <w:tcW w:w="1134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11453" w:rsidRPr="000E49EE" w:rsidRDefault="00211453" w:rsidP="0021145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453" w:rsidRPr="00BD1368" w:rsidTr="00AE2D5A">
        <w:tc>
          <w:tcPr>
            <w:tcW w:w="852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9030899009</w:t>
            </w:r>
          </w:p>
        </w:tc>
        <w:tc>
          <w:tcPr>
            <w:tcW w:w="1134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Приспособление для проверки изоляции 5БС.488.783</w:t>
            </w:r>
          </w:p>
        </w:tc>
        <w:tc>
          <w:tcPr>
            <w:tcW w:w="567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4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11453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11453" w:rsidRPr="00211453" w:rsidRDefault="00211453" w:rsidP="00211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1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0,706</w:t>
            </w:r>
          </w:p>
        </w:tc>
        <w:tc>
          <w:tcPr>
            <w:tcW w:w="1134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11453" w:rsidRPr="000E49EE" w:rsidRDefault="00211453" w:rsidP="0021145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453" w:rsidRPr="00BD1368" w:rsidTr="00AE2D5A">
        <w:tc>
          <w:tcPr>
            <w:tcW w:w="852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8536908500</w:t>
            </w:r>
          </w:p>
        </w:tc>
        <w:tc>
          <w:tcPr>
            <w:tcW w:w="1134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Перемычка «Гребень» изолированная 2-конт.</w:t>
            </w:r>
          </w:p>
        </w:tc>
        <w:tc>
          <w:tcPr>
            <w:tcW w:w="567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4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11453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211453" w:rsidRPr="00211453" w:rsidRDefault="00211453" w:rsidP="00211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1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134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11453" w:rsidRPr="000E49EE" w:rsidRDefault="00211453" w:rsidP="0021145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453" w:rsidRPr="00BD1368" w:rsidTr="00AE2D5A">
        <w:tc>
          <w:tcPr>
            <w:tcW w:w="852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9031809100</w:t>
            </w:r>
          </w:p>
        </w:tc>
        <w:tc>
          <w:tcPr>
            <w:tcW w:w="1134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Индикатор часового типа ИЧ-10 Б/У кл.1</w:t>
            </w:r>
          </w:p>
        </w:tc>
        <w:tc>
          <w:tcPr>
            <w:tcW w:w="567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4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11453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11453" w:rsidRPr="00211453" w:rsidRDefault="00211453" w:rsidP="00211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1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1134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11453" w:rsidRPr="000E49EE" w:rsidRDefault="00211453" w:rsidP="0021145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453" w:rsidRPr="00BD1368" w:rsidTr="00AE2D5A">
        <w:tc>
          <w:tcPr>
            <w:tcW w:w="852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7326909807</w:t>
            </w:r>
          </w:p>
        </w:tc>
        <w:tc>
          <w:tcPr>
            <w:tcW w:w="1134" w:type="dxa"/>
            <w:vAlign w:val="center"/>
          </w:tcPr>
          <w:p w:rsidR="00211453" w:rsidRPr="003578BF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Скоба</w:t>
            </w:r>
          </w:p>
        </w:tc>
        <w:tc>
          <w:tcPr>
            <w:tcW w:w="567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4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211453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11453" w:rsidRPr="00211453" w:rsidRDefault="00211453" w:rsidP="002114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14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0,046</w:t>
            </w:r>
          </w:p>
        </w:tc>
        <w:tc>
          <w:tcPr>
            <w:tcW w:w="1134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11453" w:rsidRPr="000E49EE" w:rsidRDefault="00211453" w:rsidP="0021145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211453" w:rsidRPr="00BD1368" w:rsidRDefault="00211453" w:rsidP="00211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029A" w:rsidRDefault="0026029A" w:rsidP="00260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6029A" w:rsidSect="0026029A">
      <w:pgSz w:w="16838" w:h="11906" w:orient="landscape"/>
      <w:pgMar w:top="124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9A"/>
    <w:rsid w:val="000C6C9E"/>
    <w:rsid w:val="000E49EE"/>
    <w:rsid w:val="0012416A"/>
    <w:rsid w:val="001827FE"/>
    <w:rsid w:val="001834EC"/>
    <w:rsid w:val="00200C11"/>
    <w:rsid w:val="00211453"/>
    <w:rsid w:val="0026029A"/>
    <w:rsid w:val="002A28D7"/>
    <w:rsid w:val="003578BF"/>
    <w:rsid w:val="005363DB"/>
    <w:rsid w:val="0055208F"/>
    <w:rsid w:val="007A58B2"/>
    <w:rsid w:val="00836903"/>
    <w:rsid w:val="0085610A"/>
    <w:rsid w:val="00944BD1"/>
    <w:rsid w:val="009C3E6D"/>
    <w:rsid w:val="00A259E8"/>
    <w:rsid w:val="00AC1EB8"/>
    <w:rsid w:val="00AE2D5A"/>
    <w:rsid w:val="00B50DA3"/>
    <w:rsid w:val="00BA3A95"/>
    <w:rsid w:val="00BD1368"/>
    <w:rsid w:val="00C346F2"/>
    <w:rsid w:val="00CA5967"/>
    <w:rsid w:val="00DE3D42"/>
    <w:rsid w:val="00E36D7A"/>
    <w:rsid w:val="00E85CD9"/>
    <w:rsid w:val="00F5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62242-DAF8-431B-98A4-E21F1758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4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Кононова-Жук Ольга</dc:creator>
  <cp:lastModifiedBy>Шантаренко Павел Владимирович</cp:lastModifiedBy>
  <cp:revision>4</cp:revision>
  <dcterms:created xsi:type="dcterms:W3CDTF">2021-03-09T13:18:00Z</dcterms:created>
  <dcterms:modified xsi:type="dcterms:W3CDTF">2021-12-29T07:28:00Z</dcterms:modified>
</cp:coreProperties>
</file>