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52" w:rsidRDefault="00A42152" w:rsidP="00A239C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3E00">
        <w:rPr>
          <w:rFonts w:ascii="Times New Roman" w:hAnsi="Times New Roman" w:cs="Times New Roman"/>
          <w:sz w:val="28"/>
          <w:szCs w:val="28"/>
        </w:rPr>
        <w:t>2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2" w:rsidRPr="002A56FB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6FB">
        <w:rPr>
          <w:rFonts w:ascii="Times New Roman" w:hAnsi="Times New Roman" w:cs="Times New Roman"/>
          <w:b/>
          <w:sz w:val="28"/>
          <w:szCs w:val="28"/>
        </w:rPr>
        <w:t xml:space="preserve">ФОРМА ПРЕДЛОЖЕНИЯ 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 ____ и дата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Pr="0011113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__________________________________ (наименование организации) сообщает, что готово выполнить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(наименование работ) по объекту ______________________________ на следующих условиях: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Цена работ - _____________________ (_______________________) рублей, в т.ч. НДС 20% в сумме _____________________ (_______________________).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Цена работ подтверждена сметой (прилагается).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Сроки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работ:</w:t>
      </w:r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993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Условия оплаты: </w:t>
      </w:r>
      <w:r w:rsidR="009C4993" w:rsidRPr="00DF7ED3">
        <w:rPr>
          <w:rFonts w:ascii="Times New Roman" w:hAnsi="Times New Roman"/>
          <w:color w:val="000000" w:themeColor="text1"/>
          <w:sz w:val="28"/>
          <w:szCs w:val="28"/>
        </w:rPr>
        <w:t xml:space="preserve">единовременно 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0E282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45E1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576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E2825">
        <w:rPr>
          <w:rFonts w:ascii="Times New Roman" w:hAnsi="Times New Roman"/>
          <w:color w:val="000000" w:themeColor="text1"/>
          <w:sz w:val="28"/>
          <w:szCs w:val="28"/>
        </w:rPr>
        <w:t>Десяти</w:t>
      </w:r>
      <w:r w:rsidR="00C1576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E2825">
        <w:rPr>
          <w:rFonts w:ascii="Times New Roman" w:hAnsi="Times New Roman"/>
          <w:color w:val="000000" w:themeColor="text1"/>
          <w:sz w:val="28"/>
          <w:szCs w:val="28"/>
        </w:rPr>
        <w:t>банковских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 дней </w:t>
      </w:r>
      <w:r w:rsidR="000E2825">
        <w:rPr>
          <w:rFonts w:ascii="Times New Roman" w:hAnsi="Times New Roman"/>
          <w:color w:val="000000" w:themeColor="text1"/>
          <w:sz w:val="28"/>
          <w:szCs w:val="28"/>
        </w:rPr>
        <w:t>с момента получения средств от Генерального заказчика – ГП «</w:t>
      </w:r>
      <w:proofErr w:type="spellStart"/>
      <w:r w:rsidR="000E2825">
        <w:rPr>
          <w:rFonts w:ascii="Times New Roman" w:hAnsi="Times New Roman"/>
          <w:color w:val="000000" w:themeColor="text1"/>
          <w:sz w:val="28"/>
          <w:szCs w:val="28"/>
        </w:rPr>
        <w:t>БелРАО</w:t>
      </w:r>
      <w:proofErr w:type="spellEnd"/>
      <w:r w:rsidR="000E2825">
        <w:rPr>
          <w:rFonts w:ascii="Times New Roman" w:hAnsi="Times New Roman"/>
          <w:color w:val="000000" w:themeColor="text1"/>
          <w:sz w:val="28"/>
          <w:szCs w:val="28"/>
        </w:rPr>
        <w:t>».</w:t>
      </w:r>
      <w:bookmarkStart w:id="0" w:name="_GoBack"/>
      <w:bookmarkEnd w:id="0"/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Иные условия выполнения работ: в соответствии с условиями договора (приложение 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об участнике </w:t>
      </w:r>
      <w:r w:rsidR="00146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(юридический адрес) 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_____________________________________.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УНП 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Р/с _______________________ в _____________________, МФО __________________, адрес банка 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___________________________.</w:t>
      </w:r>
    </w:p>
    <w:p w:rsidR="00A42152" w:rsidRPr="002A56FB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A56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A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__________________________. 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Pr="002A56FB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Обязуемся при признании нас победителем 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договор подряда </w:t>
      </w:r>
      <w:r w:rsidR="0095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организатора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 настоящего предложения в течение </w:t>
      </w:r>
      <w:r w:rsidR="0007229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2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календарных дней с момента </w:t>
      </w:r>
      <w:r w:rsidR="00C54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извещения о победе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Руководитель*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80B7A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A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 подписании предложения иным лицом, чем руководитель участника, к нему прилагается доверенность на право представления предложений по переговорам. </w:t>
      </w:r>
    </w:p>
    <w:sectPr w:rsidR="00380B7A" w:rsidSect="0069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5DBD"/>
    <w:multiLevelType w:val="multilevel"/>
    <w:tmpl w:val="BA48F2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5F4782F"/>
    <w:multiLevelType w:val="hybridMultilevel"/>
    <w:tmpl w:val="925C6D36"/>
    <w:lvl w:ilvl="0" w:tplc="B262DF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7A04C6"/>
    <w:multiLevelType w:val="hybridMultilevel"/>
    <w:tmpl w:val="6A76A520"/>
    <w:lvl w:ilvl="0" w:tplc="FC1A3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1A3BA2"/>
    <w:multiLevelType w:val="hybridMultilevel"/>
    <w:tmpl w:val="72EE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30001"/>
    <w:multiLevelType w:val="multilevel"/>
    <w:tmpl w:val="BCBA9FE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6254602"/>
    <w:multiLevelType w:val="multilevel"/>
    <w:tmpl w:val="04E071F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52"/>
    <w:rsid w:val="00001C5E"/>
    <w:rsid w:val="000177C1"/>
    <w:rsid w:val="0002782B"/>
    <w:rsid w:val="00036446"/>
    <w:rsid w:val="00037B5F"/>
    <w:rsid w:val="0004212F"/>
    <w:rsid w:val="00043497"/>
    <w:rsid w:val="000454AE"/>
    <w:rsid w:val="0004553B"/>
    <w:rsid w:val="00045656"/>
    <w:rsid w:val="000509CC"/>
    <w:rsid w:val="00051819"/>
    <w:rsid w:val="000528E4"/>
    <w:rsid w:val="00057154"/>
    <w:rsid w:val="000606B2"/>
    <w:rsid w:val="00065C3B"/>
    <w:rsid w:val="0007229B"/>
    <w:rsid w:val="00084275"/>
    <w:rsid w:val="000A0992"/>
    <w:rsid w:val="000A5489"/>
    <w:rsid w:val="000B1E95"/>
    <w:rsid w:val="000B6DDD"/>
    <w:rsid w:val="000C4B34"/>
    <w:rsid w:val="000D19BE"/>
    <w:rsid w:val="000D55D7"/>
    <w:rsid w:val="000D5C1A"/>
    <w:rsid w:val="000E2825"/>
    <w:rsid w:val="000E3AC6"/>
    <w:rsid w:val="000E471A"/>
    <w:rsid w:val="000F080F"/>
    <w:rsid w:val="0012173A"/>
    <w:rsid w:val="00124BA5"/>
    <w:rsid w:val="00134E1C"/>
    <w:rsid w:val="00145E16"/>
    <w:rsid w:val="001465E7"/>
    <w:rsid w:val="001534F8"/>
    <w:rsid w:val="001536C7"/>
    <w:rsid w:val="00162FF0"/>
    <w:rsid w:val="0016342E"/>
    <w:rsid w:val="001724FF"/>
    <w:rsid w:val="00180D0A"/>
    <w:rsid w:val="00184A75"/>
    <w:rsid w:val="001959F8"/>
    <w:rsid w:val="001B1EDC"/>
    <w:rsid w:val="001B1F00"/>
    <w:rsid w:val="001B2B89"/>
    <w:rsid w:val="001D0770"/>
    <w:rsid w:val="001D6E0C"/>
    <w:rsid w:val="001E6764"/>
    <w:rsid w:val="001F49BF"/>
    <w:rsid w:val="001F5763"/>
    <w:rsid w:val="002037BA"/>
    <w:rsid w:val="00207647"/>
    <w:rsid w:val="00207CE9"/>
    <w:rsid w:val="00215362"/>
    <w:rsid w:val="00235E12"/>
    <w:rsid w:val="00237DBB"/>
    <w:rsid w:val="00244697"/>
    <w:rsid w:val="00247180"/>
    <w:rsid w:val="002557BE"/>
    <w:rsid w:val="00261322"/>
    <w:rsid w:val="00262108"/>
    <w:rsid w:val="0026298C"/>
    <w:rsid w:val="002637EA"/>
    <w:rsid w:val="002641D1"/>
    <w:rsid w:val="00265E47"/>
    <w:rsid w:val="00291384"/>
    <w:rsid w:val="002A22E4"/>
    <w:rsid w:val="002A6233"/>
    <w:rsid w:val="002A6866"/>
    <w:rsid w:val="002B091C"/>
    <w:rsid w:val="002E11A8"/>
    <w:rsid w:val="002F5806"/>
    <w:rsid w:val="003056E1"/>
    <w:rsid w:val="003107CC"/>
    <w:rsid w:val="00327418"/>
    <w:rsid w:val="00341F8F"/>
    <w:rsid w:val="00343E00"/>
    <w:rsid w:val="00343EAD"/>
    <w:rsid w:val="00345D37"/>
    <w:rsid w:val="00353D56"/>
    <w:rsid w:val="00356754"/>
    <w:rsid w:val="00365130"/>
    <w:rsid w:val="00377831"/>
    <w:rsid w:val="00380B7A"/>
    <w:rsid w:val="00380F3B"/>
    <w:rsid w:val="00386C87"/>
    <w:rsid w:val="00390270"/>
    <w:rsid w:val="003A5B55"/>
    <w:rsid w:val="003C2E0E"/>
    <w:rsid w:val="003D3E39"/>
    <w:rsid w:val="003D4AD5"/>
    <w:rsid w:val="003E33DF"/>
    <w:rsid w:val="003E5EE3"/>
    <w:rsid w:val="00405445"/>
    <w:rsid w:val="004144DE"/>
    <w:rsid w:val="00414AD8"/>
    <w:rsid w:val="004156AB"/>
    <w:rsid w:val="00423F70"/>
    <w:rsid w:val="004250C3"/>
    <w:rsid w:val="004251CA"/>
    <w:rsid w:val="004276CA"/>
    <w:rsid w:val="00430E8B"/>
    <w:rsid w:val="004343E5"/>
    <w:rsid w:val="00443B6B"/>
    <w:rsid w:val="0044513C"/>
    <w:rsid w:val="00446979"/>
    <w:rsid w:val="0045006E"/>
    <w:rsid w:val="00452B3E"/>
    <w:rsid w:val="00453D6B"/>
    <w:rsid w:val="0046260E"/>
    <w:rsid w:val="00462B62"/>
    <w:rsid w:val="00476DB0"/>
    <w:rsid w:val="004834B2"/>
    <w:rsid w:val="00487A64"/>
    <w:rsid w:val="004974A7"/>
    <w:rsid w:val="004974E6"/>
    <w:rsid w:val="004A2D6A"/>
    <w:rsid w:val="004B2264"/>
    <w:rsid w:val="004C5875"/>
    <w:rsid w:val="004D3FF1"/>
    <w:rsid w:val="004D637A"/>
    <w:rsid w:val="004E79BC"/>
    <w:rsid w:val="004F13FF"/>
    <w:rsid w:val="0050772B"/>
    <w:rsid w:val="005131BE"/>
    <w:rsid w:val="005247D1"/>
    <w:rsid w:val="00545B37"/>
    <w:rsid w:val="00555C27"/>
    <w:rsid w:val="00560A50"/>
    <w:rsid w:val="005620E5"/>
    <w:rsid w:val="00577D42"/>
    <w:rsid w:val="00582DFA"/>
    <w:rsid w:val="00585DEC"/>
    <w:rsid w:val="005A543B"/>
    <w:rsid w:val="005B4290"/>
    <w:rsid w:val="005C270B"/>
    <w:rsid w:val="005D242F"/>
    <w:rsid w:val="005D34EA"/>
    <w:rsid w:val="005D3857"/>
    <w:rsid w:val="005E024E"/>
    <w:rsid w:val="00602BC0"/>
    <w:rsid w:val="00603A8A"/>
    <w:rsid w:val="006044E9"/>
    <w:rsid w:val="00614DA5"/>
    <w:rsid w:val="00615756"/>
    <w:rsid w:val="00620534"/>
    <w:rsid w:val="00626597"/>
    <w:rsid w:val="00637405"/>
    <w:rsid w:val="00641642"/>
    <w:rsid w:val="0064421E"/>
    <w:rsid w:val="00644D59"/>
    <w:rsid w:val="00646FCB"/>
    <w:rsid w:val="00652710"/>
    <w:rsid w:val="0069046D"/>
    <w:rsid w:val="006A7A6A"/>
    <w:rsid w:val="006B40FC"/>
    <w:rsid w:val="006B58EC"/>
    <w:rsid w:val="006B6495"/>
    <w:rsid w:val="006C0319"/>
    <w:rsid w:val="006C1153"/>
    <w:rsid w:val="0070305F"/>
    <w:rsid w:val="00711D99"/>
    <w:rsid w:val="0073732F"/>
    <w:rsid w:val="00740852"/>
    <w:rsid w:val="00746BA5"/>
    <w:rsid w:val="00756F36"/>
    <w:rsid w:val="0076457B"/>
    <w:rsid w:val="007750AC"/>
    <w:rsid w:val="0077523C"/>
    <w:rsid w:val="00780C85"/>
    <w:rsid w:val="00786EFC"/>
    <w:rsid w:val="0079020F"/>
    <w:rsid w:val="00792617"/>
    <w:rsid w:val="007B48E0"/>
    <w:rsid w:val="007B4B7F"/>
    <w:rsid w:val="007B5C13"/>
    <w:rsid w:val="007C6EAB"/>
    <w:rsid w:val="007D030D"/>
    <w:rsid w:val="007D5325"/>
    <w:rsid w:val="007E080A"/>
    <w:rsid w:val="007F5712"/>
    <w:rsid w:val="007F6537"/>
    <w:rsid w:val="007F732A"/>
    <w:rsid w:val="008022F9"/>
    <w:rsid w:val="00803C9D"/>
    <w:rsid w:val="00814214"/>
    <w:rsid w:val="00816814"/>
    <w:rsid w:val="00835454"/>
    <w:rsid w:val="00844071"/>
    <w:rsid w:val="00851180"/>
    <w:rsid w:val="0085340C"/>
    <w:rsid w:val="0085368F"/>
    <w:rsid w:val="0085420E"/>
    <w:rsid w:val="008564A1"/>
    <w:rsid w:val="00860891"/>
    <w:rsid w:val="0086215E"/>
    <w:rsid w:val="0086572E"/>
    <w:rsid w:val="00870E9D"/>
    <w:rsid w:val="0087494E"/>
    <w:rsid w:val="008961AE"/>
    <w:rsid w:val="00896BE7"/>
    <w:rsid w:val="008A5AAD"/>
    <w:rsid w:val="008B2171"/>
    <w:rsid w:val="008B57B7"/>
    <w:rsid w:val="008C2AE8"/>
    <w:rsid w:val="008C7508"/>
    <w:rsid w:val="008E6D32"/>
    <w:rsid w:val="008F20BF"/>
    <w:rsid w:val="008F346B"/>
    <w:rsid w:val="008F454C"/>
    <w:rsid w:val="0090119C"/>
    <w:rsid w:val="00916A88"/>
    <w:rsid w:val="00930289"/>
    <w:rsid w:val="00950540"/>
    <w:rsid w:val="00956334"/>
    <w:rsid w:val="00960D09"/>
    <w:rsid w:val="0096133E"/>
    <w:rsid w:val="00965971"/>
    <w:rsid w:val="009809DF"/>
    <w:rsid w:val="009933D4"/>
    <w:rsid w:val="009B31CF"/>
    <w:rsid w:val="009B423A"/>
    <w:rsid w:val="009B50B5"/>
    <w:rsid w:val="009B6528"/>
    <w:rsid w:val="009C4993"/>
    <w:rsid w:val="009D1889"/>
    <w:rsid w:val="009F09CA"/>
    <w:rsid w:val="009F62CD"/>
    <w:rsid w:val="00A014C2"/>
    <w:rsid w:val="00A16ADA"/>
    <w:rsid w:val="00A23667"/>
    <w:rsid w:val="00A239C7"/>
    <w:rsid w:val="00A2667F"/>
    <w:rsid w:val="00A33186"/>
    <w:rsid w:val="00A42152"/>
    <w:rsid w:val="00A50CAA"/>
    <w:rsid w:val="00A634AC"/>
    <w:rsid w:val="00A6366E"/>
    <w:rsid w:val="00A657DF"/>
    <w:rsid w:val="00A66416"/>
    <w:rsid w:val="00A73DD3"/>
    <w:rsid w:val="00A851BA"/>
    <w:rsid w:val="00A961C5"/>
    <w:rsid w:val="00A97A88"/>
    <w:rsid w:val="00AA1D22"/>
    <w:rsid w:val="00AB081C"/>
    <w:rsid w:val="00AB0F26"/>
    <w:rsid w:val="00AB6E94"/>
    <w:rsid w:val="00AB78F0"/>
    <w:rsid w:val="00AC6548"/>
    <w:rsid w:val="00AF479C"/>
    <w:rsid w:val="00B00C6F"/>
    <w:rsid w:val="00B053AF"/>
    <w:rsid w:val="00B23053"/>
    <w:rsid w:val="00B45E86"/>
    <w:rsid w:val="00B61DE5"/>
    <w:rsid w:val="00B63045"/>
    <w:rsid w:val="00B64CEC"/>
    <w:rsid w:val="00B657FD"/>
    <w:rsid w:val="00B73767"/>
    <w:rsid w:val="00B831FB"/>
    <w:rsid w:val="00BA1BA3"/>
    <w:rsid w:val="00BA6DF8"/>
    <w:rsid w:val="00BB2E3C"/>
    <w:rsid w:val="00BB7A9F"/>
    <w:rsid w:val="00BD682D"/>
    <w:rsid w:val="00BF2841"/>
    <w:rsid w:val="00C0062B"/>
    <w:rsid w:val="00C044E8"/>
    <w:rsid w:val="00C15764"/>
    <w:rsid w:val="00C15BB4"/>
    <w:rsid w:val="00C17281"/>
    <w:rsid w:val="00C21B1E"/>
    <w:rsid w:val="00C22F51"/>
    <w:rsid w:val="00C41FDD"/>
    <w:rsid w:val="00C50ACB"/>
    <w:rsid w:val="00C5293D"/>
    <w:rsid w:val="00C52A85"/>
    <w:rsid w:val="00C546D0"/>
    <w:rsid w:val="00C561F5"/>
    <w:rsid w:val="00C604A7"/>
    <w:rsid w:val="00C63FED"/>
    <w:rsid w:val="00C7699E"/>
    <w:rsid w:val="00C77559"/>
    <w:rsid w:val="00C80E92"/>
    <w:rsid w:val="00C86196"/>
    <w:rsid w:val="00CA16AF"/>
    <w:rsid w:val="00CB169C"/>
    <w:rsid w:val="00CB3D0C"/>
    <w:rsid w:val="00CB59FD"/>
    <w:rsid w:val="00CC0CD4"/>
    <w:rsid w:val="00CD5519"/>
    <w:rsid w:val="00CE132B"/>
    <w:rsid w:val="00CE3024"/>
    <w:rsid w:val="00CE5890"/>
    <w:rsid w:val="00CE7DF3"/>
    <w:rsid w:val="00CF61F1"/>
    <w:rsid w:val="00D2581F"/>
    <w:rsid w:val="00D36B4F"/>
    <w:rsid w:val="00D36DB0"/>
    <w:rsid w:val="00D42F23"/>
    <w:rsid w:val="00D44BD2"/>
    <w:rsid w:val="00D50324"/>
    <w:rsid w:val="00D562B8"/>
    <w:rsid w:val="00D56952"/>
    <w:rsid w:val="00D56DF1"/>
    <w:rsid w:val="00D62F58"/>
    <w:rsid w:val="00D63104"/>
    <w:rsid w:val="00D7411F"/>
    <w:rsid w:val="00D75764"/>
    <w:rsid w:val="00D820D0"/>
    <w:rsid w:val="00D86161"/>
    <w:rsid w:val="00D87443"/>
    <w:rsid w:val="00DB0819"/>
    <w:rsid w:val="00DB1877"/>
    <w:rsid w:val="00DD2216"/>
    <w:rsid w:val="00DD3243"/>
    <w:rsid w:val="00DD454D"/>
    <w:rsid w:val="00DD4B2A"/>
    <w:rsid w:val="00DE1F05"/>
    <w:rsid w:val="00DE641F"/>
    <w:rsid w:val="00DF0FBC"/>
    <w:rsid w:val="00DF12CC"/>
    <w:rsid w:val="00E00773"/>
    <w:rsid w:val="00E04BB7"/>
    <w:rsid w:val="00E07982"/>
    <w:rsid w:val="00E109EA"/>
    <w:rsid w:val="00E15101"/>
    <w:rsid w:val="00E471E0"/>
    <w:rsid w:val="00E615B8"/>
    <w:rsid w:val="00E72862"/>
    <w:rsid w:val="00E72E48"/>
    <w:rsid w:val="00E82202"/>
    <w:rsid w:val="00E84A89"/>
    <w:rsid w:val="00E9423E"/>
    <w:rsid w:val="00EB3406"/>
    <w:rsid w:val="00EB5553"/>
    <w:rsid w:val="00EC0B7D"/>
    <w:rsid w:val="00EF35DB"/>
    <w:rsid w:val="00F01B22"/>
    <w:rsid w:val="00F11316"/>
    <w:rsid w:val="00F169C7"/>
    <w:rsid w:val="00F334EC"/>
    <w:rsid w:val="00F33D1D"/>
    <w:rsid w:val="00F37C46"/>
    <w:rsid w:val="00F41B4B"/>
    <w:rsid w:val="00F75A91"/>
    <w:rsid w:val="00F84C25"/>
    <w:rsid w:val="00F912E3"/>
    <w:rsid w:val="00FA647E"/>
    <w:rsid w:val="00FC495D"/>
    <w:rsid w:val="00FC7393"/>
    <w:rsid w:val="00F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78B9"/>
  <w15:docId w15:val="{B38DED9D-0D22-45F0-9C48-B60E3C47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Жук Ольга Ивановна</cp:lastModifiedBy>
  <cp:revision>2</cp:revision>
  <dcterms:created xsi:type="dcterms:W3CDTF">2024-10-16T08:30:00Z</dcterms:created>
  <dcterms:modified xsi:type="dcterms:W3CDTF">2024-10-16T08:30:00Z</dcterms:modified>
</cp:coreProperties>
</file>