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2" w:rsidRDefault="00A42152" w:rsidP="00294CD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6D0">
        <w:rPr>
          <w:rFonts w:ascii="Times New Roman" w:hAnsi="Times New Roman" w:cs="Times New Roman"/>
          <w:sz w:val="28"/>
          <w:szCs w:val="28"/>
        </w:rPr>
        <w:t>3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A48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51E">
        <w:rPr>
          <w:rFonts w:ascii="Times New Roman" w:hAnsi="Times New Roman" w:cs="Times New Roman"/>
          <w:b/>
          <w:sz w:val="26"/>
          <w:szCs w:val="26"/>
        </w:rPr>
        <w:t xml:space="preserve">ФОРМА ПРЕДЛОЖЕНИЯ 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051E">
        <w:rPr>
          <w:rFonts w:ascii="Times New Roman" w:hAnsi="Times New Roman" w:cs="Times New Roman"/>
          <w:sz w:val="26"/>
          <w:szCs w:val="26"/>
        </w:rPr>
        <w:t xml:space="preserve">Исх. № ____ </w:t>
      </w:r>
      <w:r w:rsidR="001C6290">
        <w:rPr>
          <w:rFonts w:ascii="Times New Roman" w:hAnsi="Times New Roman" w:cs="Times New Roman"/>
          <w:sz w:val="26"/>
          <w:szCs w:val="26"/>
        </w:rPr>
        <w:t>от __</w:t>
      </w:r>
      <w:proofErr w:type="gramStart"/>
      <w:r w:rsidR="001C6290">
        <w:rPr>
          <w:rFonts w:ascii="Times New Roman" w:hAnsi="Times New Roman" w:cs="Times New Roman"/>
          <w:sz w:val="26"/>
          <w:szCs w:val="26"/>
        </w:rPr>
        <w:t>_ .</w:t>
      </w:r>
      <w:proofErr w:type="gramEnd"/>
      <w:r w:rsidR="001C6290">
        <w:rPr>
          <w:rFonts w:ascii="Times New Roman" w:hAnsi="Times New Roman" w:cs="Times New Roman"/>
          <w:sz w:val="26"/>
          <w:szCs w:val="26"/>
        </w:rPr>
        <w:t xml:space="preserve"> ___.2025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РУП «Белнипиэнергопром»</w:t>
      </w:r>
    </w:p>
    <w:p w:rsidR="00C546D0" w:rsidRPr="00A1051E" w:rsidRDefault="00C546D0" w:rsidP="00A4215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2200</w:t>
      </w:r>
      <w:r w:rsidR="00F82DE0" w:rsidRPr="00A1051E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1051E">
        <w:rPr>
          <w:rFonts w:ascii="Times New Roman" w:eastAsia="Times New Roman" w:hAnsi="Times New Roman" w:cs="Times New Roman"/>
          <w:sz w:val="26"/>
          <w:szCs w:val="26"/>
        </w:rPr>
        <w:t>, г.Минск, ул.Романовская слобода, 5а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 (наименование организации) сообщает, что готово выполнить ____________________________ (наименование работ) по объекту ______________________________ на следующих условиях: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>Цена работ подтверждена сметой (прилагается).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>2. Сроки выполнения работ:</w:t>
      </w:r>
      <w:r w:rsidR="00294CDB" w:rsidRPr="00A10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4A3C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</w:p>
    <w:p w:rsidR="004B4A6B" w:rsidRPr="00A1051E" w:rsidRDefault="00A42152" w:rsidP="004B4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 xml:space="preserve">3. Условия оплаты: </w:t>
      </w:r>
      <w:r w:rsidR="00DC4B39" w:rsidRPr="00A1051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94CDB" w:rsidRPr="00A1051E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проектом договора (приложение </w:t>
      </w:r>
      <w:r w:rsidR="00DC4B39" w:rsidRPr="00A1051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294CDB" w:rsidRPr="00A1051E">
        <w:rPr>
          <w:rFonts w:ascii="Times New Roman" w:hAnsi="Times New Roman"/>
          <w:color w:val="000000" w:themeColor="text1"/>
          <w:sz w:val="26"/>
          <w:szCs w:val="26"/>
        </w:rPr>
        <w:t>).</w:t>
      </w:r>
      <w:r w:rsidRPr="00A1051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42152" w:rsidRDefault="00A42152" w:rsidP="004B4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 xml:space="preserve">4. Иные условия выполнения работ: в соответствии с условиями договора (приложение </w:t>
      </w:r>
      <w:r w:rsidR="00714A3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1051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32D92" w:rsidRPr="00A1051E" w:rsidRDefault="00032D92" w:rsidP="004B4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Срок действия предложения _______________.</w:t>
      </w:r>
      <w:bookmarkStart w:id="0" w:name="_GoBack"/>
      <w:bookmarkEnd w:id="0"/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>Информация об участнике: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Полное наименование ____________________________.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Сокращенное наименование 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Место нахождения (юридический адрес) 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Почтовый адрес _____________________________________.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УНП ____________________________.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Р/с _______________________ в _____________________, МФО __________________, адрес банка 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Телефон ________________________.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Факс ___________________________.</w:t>
      </w:r>
    </w:p>
    <w:p w:rsidR="00A42152" w:rsidRPr="00A1051E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A1051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1051E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A1051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__________________________. </w:t>
      </w:r>
    </w:p>
    <w:p w:rsidR="00A42152" w:rsidRPr="00A1051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051E" w:rsidRPr="00A1051E" w:rsidRDefault="00A42152" w:rsidP="00A1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ab/>
      </w:r>
      <w:r w:rsidR="00A1051E" w:rsidRPr="00A1051E">
        <w:rPr>
          <w:rFonts w:ascii="Times New Roman" w:eastAsia="Times New Roman" w:hAnsi="Times New Roman" w:cs="Times New Roman"/>
          <w:sz w:val="26"/>
          <w:szCs w:val="26"/>
        </w:rPr>
        <w:t xml:space="preserve">Обязуемся при признании нас победителем заключить договор на выполнение работ на </w:t>
      </w:r>
      <w:r w:rsidR="00714A3C">
        <w:rPr>
          <w:rFonts w:ascii="Times New Roman" w:eastAsia="Times New Roman" w:hAnsi="Times New Roman" w:cs="Times New Roman"/>
          <w:sz w:val="26"/>
          <w:szCs w:val="26"/>
        </w:rPr>
        <w:t>условиях настоящего предложения.</w:t>
      </w:r>
    </w:p>
    <w:p w:rsidR="00A1051E" w:rsidRPr="00A1051E" w:rsidRDefault="00A1051E" w:rsidP="00A1051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hAnsi="Times New Roman"/>
          <w:color w:val="000000" w:themeColor="text1"/>
          <w:sz w:val="26"/>
          <w:szCs w:val="26"/>
        </w:rPr>
        <w:t xml:space="preserve">Мы осведомлены, что организатор </w:t>
      </w:r>
      <w:r w:rsidR="00714A3C">
        <w:rPr>
          <w:rFonts w:ascii="Times New Roman" w:hAnsi="Times New Roman"/>
          <w:color w:val="000000" w:themeColor="text1"/>
          <w:sz w:val="26"/>
          <w:szCs w:val="26"/>
        </w:rPr>
        <w:t>закупки</w:t>
      </w:r>
      <w:r w:rsidRPr="00A1051E">
        <w:rPr>
          <w:rFonts w:ascii="Times New Roman" w:hAnsi="Times New Roman"/>
          <w:color w:val="000000" w:themeColor="text1"/>
          <w:sz w:val="26"/>
          <w:szCs w:val="26"/>
        </w:rPr>
        <w:t xml:space="preserve"> вправе отказаться от проведения </w:t>
      </w:r>
      <w:r w:rsidR="00714A3C">
        <w:rPr>
          <w:rFonts w:ascii="Times New Roman" w:hAnsi="Times New Roman"/>
          <w:color w:val="000000" w:themeColor="text1"/>
          <w:sz w:val="26"/>
          <w:szCs w:val="26"/>
        </w:rPr>
        <w:t xml:space="preserve">закупки </w:t>
      </w:r>
      <w:r w:rsidRPr="00A1051E">
        <w:rPr>
          <w:rFonts w:ascii="Times New Roman" w:hAnsi="Times New Roman"/>
          <w:color w:val="000000" w:themeColor="text1"/>
          <w:sz w:val="26"/>
          <w:szCs w:val="26"/>
        </w:rPr>
        <w:t>в любое время без возмещения участникам убытков (в том числе и после подведения итогов процедуры закупки).</w:t>
      </w:r>
    </w:p>
    <w:p w:rsidR="00A1051E" w:rsidRPr="00A1051E" w:rsidRDefault="00A1051E" w:rsidP="00A1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051E" w:rsidRPr="00A1051E" w:rsidRDefault="00A1051E" w:rsidP="00A1051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051E" w:rsidRPr="00A1051E" w:rsidRDefault="00A1051E" w:rsidP="00A1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Руководитель*</w:t>
      </w:r>
      <w:r w:rsidRPr="00A1051E">
        <w:rPr>
          <w:rFonts w:ascii="Times New Roman" w:eastAsia="Times New Roman" w:hAnsi="Times New Roman" w:cs="Times New Roman"/>
          <w:sz w:val="26"/>
          <w:szCs w:val="26"/>
        </w:rPr>
        <w:tab/>
      </w:r>
      <w:r w:rsidRPr="00A1051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A1051E">
        <w:rPr>
          <w:rFonts w:ascii="Times New Roman" w:eastAsia="Times New Roman" w:hAnsi="Times New Roman" w:cs="Times New Roman"/>
          <w:sz w:val="26"/>
          <w:szCs w:val="26"/>
        </w:rPr>
        <w:tab/>
        <w:t xml:space="preserve">  подпись</w:t>
      </w:r>
      <w:proofErr w:type="gramEnd"/>
      <w:r w:rsidRPr="00A105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ФИО</w:t>
      </w:r>
    </w:p>
    <w:p w:rsidR="00A1051E" w:rsidRPr="00A1051E" w:rsidRDefault="00A1051E" w:rsidP="00A1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51E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A42152" w:rsidRDefault="00A42152" w:rsidP="00A10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80B7A" w:rsidRDefault="00A42152" w:rsidP="00294CD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 по переговорам. </w:t>
      </w:r>
    </w:p>
    <w:sectPr w:rsidR="00380B7A" w:rsidSect="004B4A6B">
      <w:pgSz w:w="11906" w:h="16838"/>
      <w:pgMar w:top="28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2"/>
    <w:rsid w:val="00001C5E"/>
    <w:rsid w:val="000177C1"/>
    <w:rsid w:val="0002782B"/>
    <w:rsid w:val="00032D92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3AC6"/>
    <w:rsid w:val="000E471A"/>
    <w:rsid w:val="000F080F"/>
    <w:rsid w:val="0012173A"/>
    <w:rsid w:val="00124BA5"/>
    <w:rsid w:val="00134E1C"/>
    <w:rsid w:val="00145E16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C6290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0444"/>
    <w:rsid w:val="002557BE"/>
    <w:rsid w:val="00261322"/>
    <w:rsid w:val="00262108"/>
    <w:rsid w:val="0026298C"/>
    <w:rsid w:val="002637EA"/>
    <w:rsid w:val="002641D1"/>
    <w:rsid w:val="00265E47"/>
    <w:rsid w:val="00291384"/>
    <w:rsid w:val="00294CDB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B4A6B"/>
    <w:rsid w:val="004C5875"/>
    <w:rsid w:val="004D3FF1"/>
    <w:rsid w:val="004D637A"/>
    <w:rsid w:val="004E79BC"/>
    <w:rsid w:val="004F13FF"/>
    <w:rsid w:val="0050117C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95746"/>
    <w:rsid w:val="006A7A6A"/>
    <w:rsid w:val="006B40FC"/>
    <w:rsid w:val="006B58EC"/>
    <w:rsid w:val="006B6495"/>
    <w:rsid w:val="006C0319"/>
    <w:rsid w:val="006C1153"/>
    <w:rsid w:val="006F0041"/>
    <w:rsid w:val="0070305F"/>
    <w:rsid w:val="00711D99"/>
    <w:rsid w:val="00714A3C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6334"/>
    <w:rsid w:val="00960D09"/>
    <w:rsid w:val="0096133E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051E"/>
    <w:rsid w:val="00A16ADA"/>
    <w:rsid w:val="00A23667"/>
    <w:rsid w:val="00A2667F"/>
    <w:rsid w:val="00A30BB5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E5306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05B6"/>
    <w:rsid w:val="00B7376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5E2C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B470A"/>
    <w:rsid w:val="00DC4B39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34AC5"/>
    <w:rsid w:val="00E471E0"/>
    <w:rsid w:val="00E615B8"/>
    <w:rsid w:val="00E72862"/>
    <w:rsid w:val="00E72E48"/>
    <w:rsid w:val="00E74A48"/>
    <w:rsid w:val="00E82202"/>
    <w:rsid w:val="00E84A89"/>
    <w:rsid w:val="00E9423E"/>
    <w:rsid w:val="00EB3282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2DE0"/>
    <w:rsid w:val="00F84C25"/>
    <w:rsid w:val="00F912E3"/>
    <w:rsid w:val="00FA647E"/>
    <w:rsid w:val="00FC0E1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255"/>
  <w15:docId w15:val="{E68F939D-CB9A-4DF4-BD25-C31D1165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Юшкевич Н.А.</cp:lastModifiedBy>
  <cp:revision>5</cp:revision>
  <dcterms:created xsi:type="dcterms:W3CDTF">2025-03-24T14:12:00Z</dcterms:created>
  <dcterms:modified xsi:type="dcterms:W3CDTF">2025-05-16T10:48:00Z</dcterms:modified>
</cp:coreProperties>
</file>