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8A0" w:rsidRPr="007668A0" w:rsidRDefault="002E6F72" w:rsidP="00EA3076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3FBA">
        <w:rPr>
          <w:rFonts w:ascii="Times New Roman" w:hAnsi="Times New Roman" w:cs="Times New Roman"/>
          <w:sz w:val="24"/>
          <w:szCs w:val="24"/>
        </w:rPr>
        <w:t xml:space="preserve">РУП </w:t>
      </w:r>
      <w:r w:rsidR="002E738D" w:rsidRPr="00E73FBA">
        <w:rPr>
          <w:rFonts w:ascii="Times New Roman" w:hAnsi="Times New Roman" w:cs="Times New Roman"/>
          <w:sz w:val="24"/>
          <w:szCs w:val="24"/>
        </w:rPr>
        <w:t>«</w:t>
      </w:r>
      <w:r w:rsidRPr="00E73FBA">
        <w:rPr>
          <w:rFonts w:ascii="Times New Roman" w:hAnsi="Times New Roman" w:cs="Times New Roman"/>
          <w:sz w:val="24"/>
          <w:szCs w:val="24"/>
        </w:rPr>
        <w:t>Белнипиэнергопром</w:t>
      </w:r>
      <w:r w:rsidR="002E738D" w:rsidRPr="00E73FBA">
        <w:rPr>
          <w:rFonts w:ascii="Times New Roman" w:hAnsi="Times New Roman" w:cs="Times New Roman"/>
          <w:sz w:val="24"/>
          <w:szCs w:val="24"/>
        </w:rPr>
        <w:t>»</w:t>
      </w:r>
      <w:r w:rsidRPr="00E73F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2E738D" w:rsidRPr="00E73FBA">
        <w:rPr>
          <w:rFonts w:ascii="Times New Roman" w:hAnsi="Times New Roman" w:cs="Times New Roman"/>
          <w:sz w:val="24"/>
          <w:szCs w:val="24"/>
        </w:rPr>
        <w:t xml:space="preserve"> </w:t>
      </w:r>
      <w:r w:rsidRPr="00E73FBA">
        <w:rPr>
          <w:rFonts w:ascii="Times New Roman" w:hAnsi="Times New Roman" w:cs="Times New Roman"/>
          <w:sz w:val="24"/>
          <w:szCs w:val="24"/>
        </w:rPr>
        <w:t xml:space="preserve"> </w:t>
      </w:r>
      <w:r w:rsidR="00E73F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68A0">
        <w:rPr>
          <w:rFonts w:ascii="Times New Roman" w:hAnsi="Times New Roman" w:cs="Times New Roman"/>
          <w:sz w:val="24"/>
          <w:szCs w:val="24"/>
        </w:rPr>
        <w:tab/>
        <w:t>Приложение 2</w:t>
      </w:r>
    </w:p>
    <w:p w:rsidR="002E6F72" w:rsidRDefault="007668A0" w:rsidP="00AA3A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68A0">
        <w:rPr>
          <w:rFonts w:ascii="Times New Roman" w:hAnsi="Times New Roman" w:cs="Times New Roman"/>
          <w:sz w:val="24"/>
          <w:szCs w:val="24"/>
        </w:rPr>
        <w:t>к договору №</w:t>
      </w:r>
      <w:r w:rsidRPr="007668A0">
        <w:rPr>
          <w:rFonts w:ascii="Times New Roman" w:hAnsi="Times New Roman" w:cs="Times New Roman"/>
          <w:sz w:val="24"/>
          <w:szCs w:val="24"/>
        </w:rPr>
        <w:tab/>
      </w:r>
      <w:r w:rsidR="00B121AD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121A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668A0">
        <w:rPr>
          <w:rFonts w:ascii="Times New Roman" w:hAnsi="Times New Roman" w:cs="Times New Roman"/>
          <w:sz w:val="24"/>
          <w:szCs w:val="24"/>
        </w:rPr>
        <w:t>от</w:t>
      </w:r>
      <w:r w:rsidR="00B121AD">
        <w:rPr>
          <w:rFonts w:ascii="Times New Roman" w:hAnsi="Times New Roman" w:cs="Times New Roman"/>
          <w:sz w:val="24"/>
          <w:szCs w:val="24"/>
        </w:rPr>
        <w:t xml:space="preserve"> «___»_________2026 г.</w:t>
      </w:r>
    </w:p>
    <w:p w:rsidR="00B76C65" w:rsidRDefault="00B76C65" w:rsidP="007668A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E6F72" w:rsidRPr="00E73FBA" w:rsidRDefault="002E6F72" w:rsidP="00CC4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FBA">
        <w:rPr>
          <w:rFonts w:ascii="Times New Roman" w:hAnsi="Times New Roman" w:cs="Times New Roman"/>
          <w:b/>
          <w:sz w:val="24"/>
          <w:szCs w:val="24"/>
        </w:rPr>
        <w:t>ПЛАН-ГРАФИК на 20</w:t>
      </w:r>
      <w:r w:rsidR="00801388" w:rsidRPr="00E73FBA">
        <w:rPr>
          <w:rFonts w:ascii="Times New Roman" w:hAnsi="Times New Roman" w:cs="Times New Roman"/>
          <w:b/>
          <w:sz w:val="24"/>
          <w:szCs w:val="24"/>
        </w:rPr>
        <w:t>2</w:t>
      </w:r>
      <w:r w:rsidR="000F593D">
        <w:rPr>
          <w:rFonts w:ascii="Times New Roman" w:hAnsi="Times New Roman" w:cs="Times New Roman"/>
          <w:b/>
          <w:sz w:val="24"/>
          <w:szCs w:val="24"/>
        </w:rPr>
        <w:t>6</w:t>
      </w:r>
      <w:r w:rsidRPr="00E73FBA">
        <w:rPr>
          <w:rFonts w:ascii="Times New Roman" w:hAnsi="Times New Roman" w:cs="Times New Roman"/>
          <w:b/>
          <w:sz w:val="24"/>
          <w:szCs w:val="24"/>
        </w:rPr>
        <w:t>г.</w:t>
      </w:r>
    </w:p>
    <w:p w:rsidR="00CC46A8" w:rsidRPr="00E73FBA" w:rsidRDefault="00CC46A8" w:rsidP="00CC4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38D" w:rsidRPr="00E73FBA" w:rsidRDefault="00AA3A0E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A0E">
        <w:rPr>
          <w:rFonts w:ascii="Times New Roman" w:hAnsi="Times New Roman" w:cs="Times New Roman"/>
          <w:sz w:val="24"/>
          <w:szCs w:val="24"/>
        </w:rPr>
        <w:t>выхода представителей авторского надзора</w:t>
      </w:r>
      <w:r w:rsidR="00B121AD" w:rsidRPr="00B121AD">
        <w:t xml:space="preserve"> </w:t>
      </w:r>
      <w:r w:rsidR="00B121AD" w:rsidRPr="00B121AD">
        <w:rPr>
          <w:rFonts w:ascii="Times New Roman" w:hAnsi="Times New Roman" w:cs="Times New Roman"/>
          <w:sz w:val="24"/>
          <w:szCs w:val="24"/>
        </w:rPr>
        <w:t>после утверждения проектной документации</w:t>
      </w:r>
    </w:p>
    <w:p w:rsidR="00CC46A8" w:rsidRPr="00E73FBA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121A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C46FE" w:rsidRPr="00FC46FE">
        <w:rPr>
          <w:rFonts w:ascii="Times New Roman" w:hAnsi="Times New Roman" w:cs="Times New Roman"/>
          <w:sz w:val="24"/>
          <w:szCs w:val="24"/>
        </w:rPr>
        <w:t>»</w:t>
      </w:r>
    </w:p>
    <w:p w:rsidR="00CC46A8" w:rsidRDefault="00CC46A8" w:rsidP="002E6F7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675"/>
        <w:gridCol w:w="6691"/>
        <w:gridCol w:w="1843"/>
        <w:gridCol w:w="1985"/>
        <w:gridCol w:w="1842"/>
      </w:tblGrid>
      <w:tr w:rsidR="00EA3076" w:rsidRPr="00E73FBA" w:rsidTr="00EA3076">
        <w:tc>
          <w:tcPr>
            <w:tcW w:w="675" w:type="dxa"/>
            <w:vAlign w:val="center"/>
          </w:tcPr>
          <w:p w:rsidR="00EA3076" w:rsidRPr="00EA3076" w:rsidRDefault="00EA3076" w:rsidP="00E73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A3076" w:rsidRPr="00EA3076" w:rsidRDefault="00EA3076" w:rsidP="00E73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6691" w:type="dxa"/>
            <w:vAlign w:val="center"/>
          </w:tcPr>
          <w:p w:rsidR="00EA3076" w:rsidRPr="00EA3076" w:rsidRDefault="00EA3076" w:rsidP="00E73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Специальность</w:t>
            </w:r>
          </w:p>
        </w:tc>
        <w:tc>
          <w:tcPr>
            <w:tcW w:w="1843" w:type="dxa"/>
            <w:vAlign w:val="center"/>
          </w:tcPr>
          <w:p w:rsidR="00EA3076" w:rsidRPr="00EA3076" w:rsidRDefault="00EA3076" w:rsidP="00EA3076">
            <w:pPr>
              <w:ind w:left="204" w:right="-108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3076" w:rsidRPr="00EA3076" w:rsidRDefault="00EA3076" w:rsidP="00EA3076">
            <w:pPr>
              <w:ind w:left="204" w:right="-108" w:hanging="4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A3076" w:rsidRPr="00EA3076" w:rsidRDefault="00EA3076" w:rsidP="00E33A3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A3076" w:rsidRPr="00EA3076" w:rsidRDefault="00EA3076" w:rsidP="00E33A3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076" w:rsidRPr="00E73FBA" w:rsidTr="00EA3076">
        <w:tc>
          <w:tcPr>
            <w:tcW w:w="675" w:type="dxa"/>
          </w:tcPr>
          <w:p w:rsidR="00EA3076" w:rsidRPr="00EA3076" w:rsidRDefault="00EA3076" w:rsidP="00EA3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076" w:rsidRPr="00EA3076" w:rsidRDefault="00EA3076" w:rsidP="00EA3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3076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76" w:rsidRPr="00E73FBA" w:rsidTr="00EA3076">
        <w:tc>
          <w:tcPr>
            <w:tcW w:w="675" w:type="dxa"/>
          </w:tcPr>
          <w:p w:rsidR="00EA3076" w:rsidRPr="00EA3076" w:rsidRDefault="00EA3076" w:rsidP="00EA3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076" w:rsidRPr="00EA3076" w:rsidRDefault="00EA3076" w:rsidP="00EA3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76" w:rsidRPr="00E73FBA" w:rsidTr="00EA3076">
        <w:tc>
          <w:tcPr>
            <w:tcW w:w="675" w:type="dxa"/>
          </w:tcPr>
          <w:p w:rsidR="00EA3076" w:rsidRPr="00EA3076" w:rsidRDefault="00EA3076" w:rsidP="00EA3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076" w:rsidRPr="00EA3076" w:rsidRDefault="00EA3076" w:rsidP="00EA3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F64C6" w:rsidRPr="00E73FBA" w:rsidRDefault="005F64C6" w:rsidP="005F6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76" w:rsidRPr="00E73FBA" w:rsidTr="00EA3076">
        <w:tc>
          <w:tcPr>
            <w:tcW w:w="675" w:type="dxa"/>
          </w:tcPr>
          <w:p w:rsidR="00EA3076" w:rsidRPr="00EA3076" w:rsidRDefault="00EA3076" w:rsidP="00EA3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076" w:rsidRPr="00EA3076" w:rsidRDefault="00EA3076" w:rsidP="00EA3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A3076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76" w:rsidRPr="00E73FBA" w:rsidTr="00EA3076">
        <w:tc>
          <w:tcPr>
            <w:tcW w:w="675" w:type="dxa"/>
          </w:tcPr>
          <w:p w:rsidR="00EA3076" w:rsidRPr="00EA3076" w:rsidRDefault="00EA3076" w:rsidP="00EA3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076" w:rsidRPr="00EA3076" w:rsidRDefault="00EA3076" w:rsidP="00EA3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A3076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76" w:rsidRPr="00E73FBA" w:rsidTr="00EA3076">
        <w:tc>
          <w:tcPr>
            <w:tcW w:w="675" w:type="dxa"/>
          </w:tcPr>
          <w:p w:rsidR="00EA3076" w:rsidRPr="00EA3076" w:rsidRDefault="00EA3076" w:rsidP="00EA30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0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076" w:rsidRPr="00EA3076" w:rsidRDefault="00EA3076" w:rsidP="00EA3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A3076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A3076" w:rsidRPr="00E73FBA" w:rsidRDefault="00EA3076" w:rsidP="00EA3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F64C6" w:rsidRPr="00E73FBA" w:rsidRDefault="005F64C6" w:rsidP="005F6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076" w:rsidRDefault="00EA3076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738D" w:rsidRPr="00E73FBA" w:rsidRDefault="00CC46A8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FBA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CC46A8" w:rsidRPr="00E73FBA" w:rsidRDefault="00CC46A8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FBA">
        <w:rPr>
          <w:rFonts w:ascii="Times New Roman" w:hAnsi="Times New Roman" w:cs="Times New Roman"/>
          <w:sz w:val="24"/>
          <w:szCs w:val="24"/>
        </w:rPr>
        <w:t>Указанные сроки</w:t>
      </w:r>
      <w:r w:rsidR="00706F4B">
        <w:rPr>
          <w:rFonts w:ascii="Times New Roman" w:hAnsi="Times New Roman" w:cs="Times New Roman"/>
          <w:sz w:val="24"/>
          <w:szCs w:val="24"/>
        </w:rPr>
        <w:t xml:space="preserve"> выходов</w:t>
      </w:r>
      <w:r w:rsidRPr="00E73FBA">
        <w:rPr>
          <w:rFonts w:ascii="Times New Roman" w:hAnsi="Times New Roman" w:cs="Times New Roman"/>
          <w:sz w:val="24"/>
          <w:szCs w:val="24"/>
        </w:rPr>
        <w:t xml:space="preserve"> специалистов являются ориентировочными</w:t>
      </w:r>
      <w:r w:rsidR="00AA3A0E">
        <w:rPr>
          <w:rFonts w:ascii="Times New Roman" w:hAnsi="Times New Roman" w:cs="Times New Roman"/>
          <w:sz w:val="24"/>
          <w:szCs w:val="24"/>
        </w:rPr>
        <w:t>.</w:t>
      </w:r>
    </w:p>
    <w:p w:rsidR="004960E0" w:rsidRPr="00E73FBA" w:rsidRDefault="00AA3A0E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A0E">
        <w:rPr>
          <w:rFonts w:ascii="Times New Roman" w:hAnsi="Times New Roman" w:cs="Times New Roman"/>
          <w:sz w:val="24"/>
          <w:szCs w:val="24"/>
        </w:rPr>
        <w:t>Выходы осуществляются по письменному вызову Заказчика.</w:t>
      </w:r>
    </w:p>
    <w:p w:rsidR="00910AD5" w:rsidRDefault="00910AD5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8A0" w:rsidRDefault="007668A0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AD5" w:rsidRDefault="007668A0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В.В.Юшкевич</w:t>
      </w:r>
    </w:p>
    <w:p w:rsidR="004960E0" w:rsidRPr="00E73FBA" w:rsidRDefault="00E73FBA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FBA">
        <w:rPr>
          <w:rFonts w:ascii="Times New Roman" w:hAnsi="Times New Roman" w:cs="Times New Roman"/>
          <w:sz w:val="24"/>
          <w:szCs w:val="24"/>
        </w:rPr>
        <w:t xml:space="preserve">РУП «Белнипиэнергопром»                                                                                                       </w:t>
      </w:r>
      <w:r w:rsidR="00910AD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960E0" w:rsidRPr="00E73FBA" w:rsidRDefault="004960E0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0E0" w:rsidRDefault="00FF1409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8A0" w:rsidRDefault="007668A0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8A0" w:rsidRDefault="007668A0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8A0" w:rsidRDefault="00E33A39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7668A0">
        <w:rPr>
          <w:rFonts w:ascii="Times New Roman" w:hAnsi="Times New Roman" w:cs="Times New Roman"/>
          <w:sz w:val="24"/>
          <w:szCs w:val="24"/>
        </w:rPr>
        <w:tab/>
      </w:r>
      <w:r w:rsidR="00AA3A0E">
        <w:rPr>
          <w:rFonts w:ascii="Times New Roman" w:hAnsi="Times New Roman" w:cs="Times New Roman"/>
          <w:sz w:val="24"/>
          <w:szCs w:val="24"/>
        </w:rPr>
        <w:tab/>
      </w:r>
      <w:r w:rsidR="00AA3A0E">
        <w:rPr>
          <w:rFonts w:ascii="Times New Roman" w:hAnsi="Times New Roman" w:cs="Times New Roman"/>
          <w:sz w:val="24"/>
          <w:szCs w:val="24"/>
        </w:rPr>
        <w:tab/>
      </w:r>
      <w:r w:rsidR="00B121AD">
        <w:rPr>
          <w:rFonts w:ascii="Times New Roman" w:hAnsi="Times New Roman" w:cs="Times New Roman"/>
          <w:sz w:val="24"/>
          <w:szCs w:val="24"/>
        </w:rPr>
        <w:t>______________</w:t>
      </w:r>
    </w:p>
    <w:p w:rsidR="007668A0" w:rsidRDefault="007668A0" w:rsidP="002E6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68A0" w:rsidSect="00E73FB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99F" w:rsidRDefault="0040199F" w:rsidP="00E73FBA">
      <w:pPr>
        <w:spacing w:after="0" w:line="240" w:lineRule="auto"/>
      </w:pPr>
      <w:r>
        <w:separator/>
      </w:r>
    </w:p>
  </w:endnote>
  <w:endnote w:type="continuationSeparator" w:id="0">
    <w:p w:rsidR="0040199F" w:rsidRDefault="0040199F" w:rsidP="00E73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99F" w:rsidRDefault="0040199F" w:rsidP="00E73FBA">
      <w:pPr>
        <w:spacing w:after="0" w:line="240" w:lineRule="auto"/>
      </w:pPr>
      <w:r>
        <w:separator/>
      </w:r>
    </w:p>
  </w:footnote>
  <w:footnote w:type="continuationSeparator" w:id="0">
    <w:p w:rsidR="0040199F" w:rsidRDefault="0040199F" w:rsidP="00E73F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72"/>
    <w:rsid w:val="00047184"/>
    <w:rsid w:val="0005461D"/>
    <w:rsid w:val="0006550A"/>
    <w:rsid w:val="000857F3"/>
    <w:rsid w:val="000944C1"/>
    <w:rsid w:val="000B2FE2"/>
    <w:rsid w:val="000C5EFA"/>
    <w:rsid w:val="000F593D"/>
    <w:rsid w:val="001A3C1C"/>
    <w:rsid w:val="001E7C46"/>
    <w:rsid w:val="001F4457"/>
    <w:rsid w:val="00212152"/>
    <w:rsid w:val="00287C4A"/>
    <w:rsid w:val="002E6F72"/>
    <w:rsid w:val="002E738D"/>
    <w:rsid w:val="00325B20"/>
    <w:rsid w:val="00354745"/>
    <w:rsid w:val="00395C7E"/>
    <w:rsid w:val="0040199F"/>
    <w:rsid w:val="00406544"/>
    <w:rsid w:val="00420E12"/>
    <w:rsid w:val="004338B9"/>
    <w:rsid w:val="00452A85"/>
    <w:rsid w:val="00456CB8"/>
    <w:rsid w:val="004901C6"/>
    <w:rsid w:val="004960E0"/>
    <w:rsid w:val="00585D43"/>
    <w:rsid w:val="005926A3"/>
    <w:rsid w:val="005F64C6"/>
    <w:rsid w:val="006138A1"/>
    <w:rsid w:val="0065131F"/>
    <w:rsid w:val="00683709"/>
    <w:rsid w:val="00706F4B"/>
    <w:rsid w:val="00717884"/>
    <w:rsid w:val="00723D6C"/>
    <w:rsid w:val="00731AA8"/>
    <w:rsid w:val="007668A0"/>
    <w:rsid w:val="00786A74"/>
    <w:rsid w:val="007E31E0"/>
    <w:rsid w:val="00801388"/>
    <w:rsid w:val="008025F9"/>
    <w:rsid w:val="0082146D"/>
    <w:rsid w:val="00861C50"/>
    <w:rsid w:val="008866C6"/>
    <w:rsid w:val="008924E3"/>
    <w:rsid w:val="008D5918"/>
    <w:rsid w:val="00901727"/>
    <w:rsid w:val="009024EB"/>
    <w:rsid w:val="00910AD5"/>
    <w:rsid w:val="00927D69"/>
    <w:rsid w:val="009350F7"/>
    <w:rsid w:val="00944675"/>
    <w:rsid w:val="009755F3"/>
    <w:rsid w:val="009D490A"/>
    <w:rsid w:val="009E5CF1"/>
    <w:rsid w:val="00AA3A0E"/>
    <w:rsid w:val="00AB6D22"/>
    <w:rsid w:val="00AD0B02"/>
    <w:rsid w:val="00AD2A24"/>
    <w:rsid w:val="00B02244"/>
    <w:rsid w:val="00B121AD"/>
    <w:rsid w:val="00B31E9C"/>
    <w:rsid w:val="00B72AF6"/>
    <w:rsid w:val="00B76C65"/>
    <w:rsid w:val="00CC46A8"/>
    <w:rsid w:val="00CD0640"/>
    <w:rsid w:val="00CD535D"/>
    <w:rsid w:val="00CF26EF"/>
    <w:rsid w:val="00D2318C"/>
    <w:rsid w:val="00D942C8"/>
    <w:rsid w:val="00E33A39"/>
    <w:rsid w:val="00E55822"/>
    <w:rsid w:val="00E73FBA"/>
    <w:rsid w:val="00EA3076"/>
    <w:rsid w:val="00EA5B57"/>
    <w:rsid w:val="00EC4111"/>
    <w:rsid w:val="00EE7DE7"/>
    <w:rsid w:val="00F149FC"/>
    <w:rsid w:val="00F366EB"/>
    <w:rsid w:val="00F54044"/>
    <w:rsid w:val="00F710D1"/>
    <w:rsid w:val="00F72FE7"/>
    <w:rsid w:val="00FA000E"/>
    <w:rsid w:val="00FC46FE"/>
    <w:rsid w:val="00FC6620"/>
    <w:rsid w:val="00FD6AC1"/>
    <w:rsid w:val="00FF1409"/>
    <w:rsid w:val="00FF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39BC9-A539-46E3-B7C8-C0650DC2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7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3FBA"/>
  </w:style>
  <w:style w:type="paragraph" w:styleId="a6">
    <w:name w:val="footer"/>
    <w:basedOn w:val="a"/>
    <w:link w:val="a7"/>
    <w:uiPriority w:val="99"/>
    <w:unhideWhenUsed/>
    <w:rsid w:val="00E73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3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C23F-2E55-41CD-83A5-FC858D68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vnipi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Боброва Светлана Петровна</cp:lastModifiedBy>
  <cp:revision>2</cp:revision>
  <cp:lastPrinted>2012-09-12T11:03:00Z</cp:lastPrinted>
  <dcterms:created xsi:type="dcterms:W3CDTF">2026-01-19T07:31:00Z</dcterms:created>
  <dcterms:modified xsi:type="dcterms:W3CDTF">2026-01-19T07:31:00Z</dcterms:modified>
</cp:coreProperties>
</file>